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36043C" w14:textId="2CE831AE" w:rsidR="00C85430" w:rsidRDefault="00CD7C52" w:rsidP="00B1554A">
      <w:pPr>
        <w:pStyle w:val="Heading1"/>
        <w:jc w:val="center"/>
        <w:rPr>
          <w:rFonts w:ascii="Arial" w:hAnsi="Arial" w:cs="Arial"/>
          <w:color w:val="000000" w:themeColor="text1"/>
          <w:sz w:val="28"/>
          <w:szCs w:val="28"/>
        </w:rPr>
      </w:pPr>
      <w:bookmarkStart w:id="0" w:name="_Toc81597387"/>
      <w:bookmarkStart w:id="1" w:name="_Toc81598405"/>
      <w:bookmarkStart w:id="2" w:name="_Toc86845087"/>
      <w:r w:rsidRPr="00CD7C52">
        <w:rPr>
          <w:rFonts w:ascii="Arial" w:hAnsi="Arial" w:cs="Arial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14560" behindDoc="0" locked="0" layoutInCell="1" allowOverlap="1" wp14:anchorId="10A6A60E" wp14:editId="50FCDA5C">
            <wp:simplePos x="0" y="0"/>
            <wp:positionH relativeFrom="column">
              <wp:posOffset>4008211</wp:posOffset>
            </wp:positionH>
            <wp:positionV relativeFrom="paragraph">
              <wp:posOffset>9525</wp:posOffset>
            </wp:positionV>
            <wp:extent cx="428625" cy="428625"/>
            <wp:effectExtent l="0" t="0" r="0" b="3175"/>
            <wp:wrapNone/>
            <wp:docPr id="9" name="Graphic 9" descr="Clipboard Mixe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Clipboard Mixed outlin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3" w:name="ExampleItems"/>
      <w:bookmarkEnd w:id="0"/>
      <w:bookmarkEnd w:id="1"/>
      <w:r>
        <w:rPr>
          <w:rFonts w:ascii="Arial" w:hAnsi="Arial" w:cs="Arial"/>
          <w:color w:val="000000" w:themeColor="text1"/>
          <w:sz w:val="28"/>
          <w:szCs w:val="28"/>
        </w:rPr>
        <w:t>Implementation Checklist</w:t>
      </w:r>
      <w:bookmarkEnd w:id="2"/>
      <w:bookmarkEnd w:id="3"/>
    </w:p>
    <w:p w14:paraId="14D2048D" w14:textId="61829856" w:rsidR="0042343D" w:rsidRDefault="0042343D" w:rsidP="0042343D"/>
    <w:p w14:paraId="40718FA3" w14:textId="5C2F7507" w:rsidR="00C63DA9" w:rsidRDefault="003B7D8F" w:rsidP="0042343D">
      <w:r w:rsidRPr="003B7D8F">
        <w:rPr>
          <w:noProof/>
        </w:rPr>
        <w:drawing>
          <wp:inline distT="0" distB="0" distL="0" distR="0" wp14:anchorId="7D38356D" wp14:editId="64C45CF8">
            <wp:extent cx="5943600" cy="2965450"/>
            <wp:effectExtent l="0" t="0" r="0" b="6350"/>
            <wp:docPr id="2" name="Picture 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ext, application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96CB4" w14:textId="52C4380A" w:rsidR="003B7D8F" w:rsidRPr="0042343D" w:rsidRDefault="003B7D8F" w:rsidP="0042343D">
      <w:r w:rsidRPr="003B7D8F">
        <w:rPr>
          <w:noProof/>
        </w:rPr>
        <w:drawing>
          <wp:inline distT="0" distB="0" distL="0" distR="0" wp14:anchorId="4CA6C27B" wp14:editId="6A11DA3E">
            <wp:extent cx="5943600" cy="2978150"/>
            <wp:effectExtent l="0" t="0" r="0" b="6350"/>
            <wp:docPr id="4" name="Picture 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application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B7D8F" w:rsidRPr="0042343D" w:rsidSect="00FD3555">
      <w:headerReference w:type="first" r:id="rId1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7D34C0" w14:textId="77777777" w:rsidR="00C450CC" w:rsidRDefault="00C450CC" w:rsidP="00032A22">
      <w:pPr>
        <w:spacing w:line="240" w:lineRule="auto"/>
      </w:pPr>
      <w:r>
        <w:separator/>
      </w:r>
    </w:p>
  </w:endnote>
  <w:endnote w:type="continuationSeparator" w:id="0">
    <w:p w14:paraId="12B599C1" w14:textId="77777777" w:rsidR="00C450CC" w:rsidRDefault="00C450CC" w:rsidP="00032A2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89DA78" w14:textId="77777777" w:rsidR="00C450CC" w:rsidRDefault="00C450CC" w:rsidP="00032A22">
      <w:pPr>
        <w:spacing w:line="240" w:lineRule="auto"/>
      </w:pPr>
      <w:r>
        <w:separator/>
      </w:r>
    </w:p>
  </w:footnote>
  <w:footnote w:type="continuationSeparator" w:id="0">
    <w:p w14:paraId="66FF66E3" w14:textId="77777777" w:rsidR="00C450CC" w:rsidRDefault="00C450CC" w:rsidP="00032A2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5EF4C5" w14:textId="77777777" w:rsidR="0056544F" w:rsidRPr="00786D0E" w:rsidRDefault="0056544F" w:rsidP="00786D0E">
    <w:pPr>
      <w:pStyle w:val="Header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DA5EBD"/>
    <w:multiLevelType w:val="hybridMultilevel"/>
    <w:tmpl w:val="764E2EEC"/>
    <w:lvl w:ilvl="0" w:tplc="1878088C">
      <w:start w:val="1"/>
      <w:numFmt w:val="bullet"/>
      <w:lvlText w:val="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0A073F7"/>
    <w:multiLevelType w:val="hybridMultilevel"/>
    <w:tmpl w:val="54C8113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BAD32AC"/>
    <w:multiLevelType w:val="hybridMultilevel"/>
    <w:tmpl w:val="399C72D4"/>
    <w:lvl w:ilvl="0" w:tplc="04090005">
      <w:start w:val="1"/>
      <w:numFmt w:val="bullet"/>
      <w:lvlText w:val=""/>
      <w:lvlJc w:val="left"/>
      <w:pPr>
        <w:ind w:left="782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2" w:hanging="360"/>
      </w:pPr>
      <w:rPr>
        <w:rFonts w:ascii="Wingdings" w:hAnsi="Wingdings" w:hint="default"/>
      </w:rPr>
    </w:lvl>
  </w:abstractNum>
  <w:abstractNum w:abstractNumId="3" w15:restartNumberingAfterBreak="0">
    <w:nsid w:val="796D12EB"/>
    <w:multiLevelType w:val="hybridMultilevel"/>
    <w:tmpl w:val="CF241E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6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6F72"/>
    <w:rsid w:val="000021B0"/>
    <w:rsid w:val="00013270"/>
    <w:rsid w:val="00013A6F"/>
    <w:rsid w:val="00025779"/>
    <w:rsid w:val="00026C49"/>
    <w:rsid w:val="00032A22"/>
    <w:rsid w:val="00034AC3"/>
    <w:rsid w:val="000355C4"/>
    <w:rsid w:val="00057E0F"/>
    <w:rsid w:val="0007231A"/>
    <w:rsid w:val="00076518"/>
    <w:rsid w:val="00080C86"/>
    <w:rsid w:val="00092AFA"/>
    <w:rsid w:val="000B4B84"/>
    <w:rsid w:val="000C2326"/>
    <w:rsid w:val="000C6EA1"/>
    <w:rsid w:val="000D24FD"/>
    <w:rsid w:val="000D6D65"/>
    <w:rsid w:val="000E3EDF"/>
    <w:rsid w:val="000F7538"/>
    <w:rsid w:val="00100378"/>
    <w:rsid w:val="001022B8"/>
    <w:rsid w:val="00106CFB"/>
    <w:rsid w:val="00114CAB"/>
    <w:rsid w:val="00115F6C"/>
    <w:rsid w:val="00125B3F"/>
    <w:rsid w:val="0013021B"/>
    <w:rsid w:val="0013526D"/>
    <w:rsid w:val="00140D7F"/>
    <w:rsid w:val="00141573"/>
    <w:rsid w:val="00151113"/>
    <w:rsid w:val="00153C8C"/>
    <w:rsid w:val="00153F1D"/>
    <w:rsid w:val="00155A74"/>
    <w:rsid w:val="00157612"/>
    <w:rsid w:val="001607EE"/>
    <w:rsid w:val="00180917"/>
    <w:rsid w:val="00182B8B"/>
    <w:rsid w:val="001839CB"/>
    <w:rsid w:val="00192F79"/>
    <w:rsid w:val="001930FB"/>
    <w:rsid w:val="00194F51"/>
    <w:rsid w:val="001A6449"/>
    <w:rsid w:val="001B5676"/>
    <w:rsid w:val="001D0E96"/>
    <w:rsid w:val="001D1A34"/>
    <w:rsid w:val="001E29B1"/>
    <w:rsid w:val="001E6FA9"/>
    <w:rsid w:val="001F31BD"/>
    <w:rsid w:val="001F6B5D"/>
    <w:rsid w:val="0021616C"/>
    <w:rsid w:val="00224192"/>
    <w:rsid w:val="00225DB4"/>
    <w:rsid w:val="00226043"/>
    <w:rsid w:val="002376C9"/>
    <w:rsid w:val="00240EF7"/>
    <w:rsid w:val="00262DE0"/>
    <w:rsid w:val="00263185"/>
    <w:rsid w:val="00294A20"/>
    <w:rsid w:val="002C45B6"/>
    <w:rsid w:val="002C6380"/>
    <w:rsid w:val="002D28DD"/>
    <w:rsid w:val="002D481B"/>
    <w:rsid w:val="002D57EC"/>
    <w:rsid w:val="002E3E37"/>
    <w:rsid w:val="002E7016"/>
    <w:rsid w:val="002E7B39"/>
    <w:rsid w:val="002F77C8"/>
    <w:rsid w:val="0030448B"/>
    <w:rsid w:val="0032620E"/>
    <w:rsid w:val="00326C28"/>
    <w:rsid w:val="00330791"/>
    <w:rsid w:val="003511D4"/>
    <w:rsid w:val="00365484"/>
    <w:rsid w:val="00367D2E"/>
    <w:rsid w:val="00370049"/>
    <w:rsid w:val="003837F1"/>
    <w:rsid w:val="00385F4A"/>
    <w:rsid w:val="00397D75"/>
    <w:rsid w:val="003A3410"/>
    <w:rsid w:val="003A361C"/>
    <w:rsid w:val="003B5346"/>
    <w:rsid w:val="003B56ED"/>
    <w:rsid w:val="003B7D8F"/>
    <w:rsid w:val="003D6064"/>
    <w:rsid w:val="003D66EA"/>
    <w:rsid w:val="003E33E9"/>
    <w:rsid w:val="00403439"/>
    <w:rsid w:val="00403DE0"/>
    <w:rsid w:val="00420CD6"/>
    <w:rsid w:val="00422590"/>
    <w:rsid w:val="0042343D"/>
    <w:rsid w:val="0043728F"/>
    <w:rsid w:val="004463FA"/>
    <w:rsid w:val="00451540"/>
    <w:rsid w:val="00480ABE"/>
    <w:rsid w:val="00485391"/>
    <w:rsid w:val="00485D01"/>
    <w:rsid w:val="004946D1"/>
    <w:rsid w:val="004A3AE7"/>
    <w:rsid w:val="004B26B3"/>
    <w:rsid w:val="004B4C46"/>
    <w:rsid w:val="004B711C"/>
    <w:rsid w:val="004C0CD0"/>
    <w:rsid w:val="004C38D3"/>
    <w:rsid w:val="004C6172"/>
    <w:rsid w:val="004D1408"/>
    <w:rsid w:val="004D7357"/>
    <w:rsid w:val="004E18F6"/>
    <w:rsid w:val="004E7895"/>
    <w:rsid w:val="004F4048"/>
    <w:rsid w:val="004F54FD"/>
    <w:rsid w:val="00507D1B"/>
    <w:rsid w:val="005208A0"/>
    <w:rsid w:val="00530FA8"/>
    <w:rsid w:val="005328C5"/>
    <w:rsid w:val="0054693C"/>
    <w:rsid w:val="0055787F"/>
    <w:rsid w:val="0056544F"/>
    <w:rsid w:val="00567ACE"/>
    <w:rsid w:val="00573653"/>
    <w:rsid w:val="005811FB"/>
    <w:rsid w:val="00582D92"/>
    <w:rsid w:val="005933C8"/>
    <w:rsid w:val="005A6F72"/>
    <w:rsid w:val="005A71F3"/>
    <w:rsid w:val="005D443E"/>
    <w:rsid w:val="005D4C5A"/>
    <w:rsid w:val="005E120A"/>
    <w:rsid w:val="005E1AEB"/>
    <w:rsid w:val="005E7623"/>
    <w:rsid w:val="00607967"/>
    <w:rsid w:val="00617084"/>
    <w:rsid w:val="0062197F"/>
    <w:rsid w:val="006345FA"/>
    <w:rsid w:val="006413E6"/>
    <w:rsid w:val="006429BF"/>
    <w:rsid w:val="00642BBA"/>
    <w:rsid w:val="00646C33"/>
    <w:rsid w:val="00650C86"/>
    <w:rsid w:val="00664648"/>
    <w:rsid w:val="00670654"/>
    <w:rsid w:val="00672122"/>
    <w:rsid w:val="00681126"/>
    <w:rsid w:val="00686DFD"/>
    <w:rsid w:val="00687A1B"/>
    <w:rsid w:val="006A39EC"/>
    <w:rsid w:val="006B7A8F"/>
    <w:rsid w:val="006C4AB0"/>
    <w:rsid w:val="006E4D1C"/>
    <w:rsid w:val="006E5789"/>
    <w:rsid w:val="006E5FFA"/>
    <w:rsid w:val="006E6ADB"/>
    <w:rsid w:val="006F7998"/>
    <w:rsid w:val="0070108E"/>
    <w:rsid w:val="007028DB"/>
    <w:rsid w:val="00704122"/>
    <w:rsid w:val="007043E3"/>
    <w:rsid w:val="00707C32"/>
    <w:rsid w:val="0072099B"/>
    <w:rsid w:val="00725D65"/>
    <w:rsid w:val="00732B4C"/>
    <w:rsid w:val="0074029B"/>
    <w:rsid w:val="007475D9"/>
    <w:rsid w:val="00786D0E"/>
    <w:rsid w:val="007A3372"/>
    <w:rsid w:val="007A41A4"/>
    <w:rsid w:val="007A5127"/>
    <w:rsid w:val="007B4A4D"/>
    <w:rsid w:val="007B4AF4"/>
    <w:rsid w:val="007B5C95"/>
    <w:rsid w:val="00832079"/>
    <w:rsid w:val="00834560"/>
    <w:rsid w:val="00860C32"/>
    <w:rsid w:val="008631E3"/>
    <w:rsid w:val="00866E9D"/>
    <w:rsid w:val="008727F7"/>
    <w:rsid w:val="00876978"/>
    <w:rsid w:val="00876BB0"/>
    <w:rsid w:val="00884461"/>
    <w:rsid w:val="00884A5E"/>
    <w:rsid w:val="00895B48"/>
    <w:rsid w:val="008A7781"/>
    <w:rsid w:val="008B1428"/>
    <w:rsid w:val="008B6486"/>
    <w:rsid w:val="008C0850"/>
    <w:rsid w:val="008D0C9E"/>
    <w:rsid w:val="008F5713"/>
    <w:rsid w:val="009048C1"/>
    <w:rsid w:val="00905708"/>
    <w:rsid w:val="00911FAA"/>
    <w:rsid w:val="00916B48"/>
    <w:rsid w:val="009200A9"/>
    <w:rsid w:val="009244D4"/>
    <w:rsid w:val="009264EF"/>
    <w:rsid w:val="009273EC"/>
    <w:rsid w:val="00931961"/>
    <w:rsid w:val="009409A8"/>
    <w:rsid w:val="009454C7"/>
    <w:rsid w:val="00953935"/>
    <w:rsid w:val="00962DB9"/>
    <w:rsid w:val="00965370"/>
    <w:rsid w:val="00965ED3"/>
    <w:rsid w:val="00966209"/>
    <w:rsid w:val="0098094C"/>
    <w:rsid w:val="00996778"/>
    <w:rsid w:val="009C141E"/>
    <w:rsid w:val="009D2C83"/>
    <w:rsid w:val="009D2DD2"/>
    <w:rsid w:val="009E7E64"/>
    <w:rsid w:val="00A00176"/>
    <w:rsid w:val="00A07240"/>
    <w:rsid w:val="00A11279"/>
    <w:rsid w:val="00A4097A"/>
    <w:rsid w:val="00A4749C"/>
    <w:rsid w:val="00A70724"/>
    <w:rsid w:val="00A84E2F"/>
    <w:rsid w:val="00A97079"/>
    <w:rsid w:val="00AA085A"/>
    <w:rsid w:val="00AC29B6"/>
    <w:rsid w:val="00AC4A6E"/>
    <w:rsid w:val="00AD4662"/>
    <w:rsid w:val="00AD673E"/>
    <w:rsid w:val="00AF4FA9"/>
    <w:rsid w:val="00B01E28"/>
    <w:rsid w:val="00B07B4C"/>
    <w:rsid w:val="00B12A11"/>
    <w:rsid w:val="00B1554A"/>
    <w:rsid w:val="00B23AF9"/>
    <w:rsid w:val="00B24952"/>
    <w:rsid w:val="00B25738"/>
    <w:rsid w:val="00B2749B"/>
    <w:rsid w:val="00B3383A"/>
    <w:rsid w:val="00B47912"/>
    <w:rsid w:val="00B51B51"/>
    <w:rsid w:val="00B66104"/>
    <w:rsid w:val="00B74C5D"/>
    <w:rsid w:val="00B76711"/>
    <w:rsid w:val="00BA365A"/>
    <w:rsid w:val="00BA45F2"/>
    <w:rsid w:val="00BA7F97"/>
    <w:rsid w:val="00BB68D2"/>
    <w:rsid w:val="00BE4570"/>
    <w:rsid w:val="00BF129E"/>
    <w:rsid w:val="00BF43B3"/>
    <w:rsid w:val="00BF7A56"/>
    <w:rsid w:val="00C020A8"/>
    <w:rsid w:val="00C02CF9"/>
    <w:rsid w:val="00C03E72"/>
    <w:rsid w:val="00C15F4B"/>
    <w:rsid w:val="00C175BE"/>
    <w:rsid w:val="00C3707E"/>
    <w:rsid w:val="00C42D2F"/>
    <w:rsid w:val="00C450CC"/>
    <w:rsid w:val="00C62357"/>
    <w:rsid w:val="00C63DA9"/>
    <w:rsid w:val="00C74158"/>
    <w:rsid w:val="00C85430"/>
    <w:rsid w:val="00C862F2"/>
    <w:rsid w:val="00C92B80"/>
    <w:rsid w:val="00C94F19"/>
    <w:rsid w:val="00CA1B51"/>
    <w:rsid w:val="00CB2155"/>
    <w:rsid w:val="00CB437C"/>
    <w:rsid w:val="00CC15A4"/>
    <w:rsid w:val="00CC53DE"/>
    <w:rsid w:val="00CC65C1"/>
    <w:rsid w:val="00CD2BE5"/>
    <w:rsid w:val="00CD7C52"/>
    <w:rsid w:val="00CF4D1D"/>
    <w:rsid w:val="00D10D7B"/>
    <w:rsid w:val="00D12376"/>
    <w:rsid w:val="00D16E88"/>
    <w:rsid w:val="00D406EF"/>
    <w:rsid w:val="00D46ABE"/>
    <w:rsid w:val="00D53931"/>
    <w:rsid w:val="00D6603A"/>
    <w:rsid w:val="00D67BC7"/>
    <w:rsid w:val="00DA2A00"/>
    <w:rsid w:val="00DA66FE"/>
    <w:rsid w:val="00DB2A5F"/>
    <w:rsid w:val="00DD0CD2"/>
    <w:rsid w:val="00DD1D51"/>
    <w:rsid w:val="00DD2A53"/>
    <w:rsid w:val="00DD4AC2"/>
    <w:rsid w:val="00DE1DEF"/>
    <w:rsid w:val="00DE7883"/>
    <w:rsid w:val="00DF3FF9"/>
    <w:rsid w:val="00E351C4"/>
    <w:rsid w:val="00E37C8C"/>
    <w:rsid w:val="00E81BBD"/>
    <w:rsid w:val="00E82050"/>
    <w:rsid w:val="00E9579D"/>
    <w:rsid w:val="00EB001F"/>
    <w:rsid w:val="00EB249E"/>
    <w:rsid w:val="00EB664A"/>
    <w:rsid w:val="00EC05BE"/>
    <w:rsid w:val="00EC0C05"/>
    <w:rsid w:val="00EC4EEB"/>
    <w:rsid w:val="00EC4F44"/>
    <w:rsid w:val="00EC614D"/>
    <w:rsid w:val="00EE4DDE"/>
    <w:rsid w:val="00EE7951"/>
    <w:rsid w:val="00EE7EA4"/>
    <w:rsid w:val="00EF1B2E"/>
    <w:rsid w:val="00F15C1F"/>
    <w:rsid w:val="00F16742"/>
    <w:rsid w:val="00F17EFE"/>
    <w:rsid w:val="00F2526E"/>
    <w:rsid w:val="00F30218"/>
    <w:rsid w:val="00F34DF7"/>
    <w:rsid w:val="00F37415"/>
    <w:rsid w:val="00F415E0"/>
    <w:rsid w:val="00F547C1"/>
    <w:rsid w:val="00F5517A"/>
    <w:rsid w:val="00F63A0D"/>
    <w:rsid w:val="00F662C2"/>
    <w:rsid w:val="00F72084"/>
    <w:rsid w:val="00F74667"/>
    <w:rsid w:val="00F761CA"/>
    <w:rsid w:val="00F828E5"/>
    <w:rsid w:val="00F839D3"/>
    <w:rsid w:val="00FD3555"/>
    <w:rsid w:val="00FE5E91"/>
    <w:rsid w:val="00FF60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CA15546"/>
  <w15:chartTrackingRefBased/>
  <w15:docId w15:val="{A1C45D29-023A-0248-93A3-F1E964240A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B5C95"/>
    <w:pPr>
      <w:spacing w:line="276" w:lineRule="auto"/>
    </w:pPr>
    <w:rPr>
      <w:rFonts w:ascii="Arial" w:eastAsia="Arial" w:hAnsi="Arial" w:cs="Arial"/>
      <w:sz w:val="22"/>
      <w:szCs w:val="22"/>
      <w:lang w:val="en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DE0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032A22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32A22"/>
    <w:rPr>
      <w:rFonts w:ascii="Arial" w:eastAsia="Arial" w:hAnsi="Arial" w:cs="Arial"/>
      <w:sz w:val="22"/>
      <w:szCs w:val="22"/>
      <w:lang w:val="en"/>
    </w:rPr>
  </w:style>
  <w:style w:type="character" w:styleId="PageNumber">
    <w:name w:val="page number"/>
    <w:basedOn w:val="DefaultParagraphFont"/>
    <w:uiPriority w:val="99"/>
    <w:semiHidden/>
    <w:unhideWhenUsed/>
    <w:rsid w:val="00032A22"/>
  </w:style>
  <w:style w:type="paragraph" w:styleId="Header">
    <w:name w:val="header"/>
    <w:basedOn w:val="Normal"/>
    <w:link w:val="HeaderChar"/>
    <w:uiPriority w:val="99"/>
    <w:unhideWhenUsed/>
    <w:rsid w:val="00032A22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32A22"/>
    <w:rPr>
      <w:rFonts w:ascii="Arial" w:eastAsia="Arial" w:hAnsi="Arial" w:cs="Arial"/>
      <w:sz w:val="22"/>
      <w:szCs w:val="22"/>
      <w:lang w:val="en"/>
    </w:rPr>
  </w:style>
  <w:style w:type="paragraph" w:styleId="ListParagraph">
    <w:name w:val="List Paragraph"/>
    <w:basedOn w:val="TOCmg"/>
    <w:uiPriority w:val="34"/>
    <w:qFormat/>
    <w:rsid w:val="00FF6036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403DE0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"/>
    </w:rPr>
  </w:style>
  <w:style w:type="table" w:styleId="TableGrid">
    <w:name w:val="Table Grid"/>
    <w:basedOn w:val="TableNormal"/>
    <w:uiPriority w:val="39"/>
    <w:rsid w:val="008727F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1">
    <w:name w:val="toc 1"/>
    <w:basedOn w:val="StepHeaders"/>
    <w:next w:val="Normal"/>
    <w:autoRedefine/>
    <w:uiPriority w:val="39"/>
    <w:unhideWhenUsed/>
    <w:rsid w:val="009E7E64"/>
    <w:pPr>
      <w:keepNext w:val="0"/>
      <w:keepLines w:val="0"/>
      <w:tabs>
        <w:tab w:val="right" w:leader="underscore" w:pos="9350"/>
      </w:tabs>
      <w:spacing w:before="120"/>
      <w:outlineLvl w:val="9"/>
    </w:pPr>
    <w:rPr>
      <w:rFonts w:eastAsia="Arial"/>
      <w:b/>
      <w:bCs/>
      <w:noProof/>
      <w:color w:val="auto"/>
      <w:sz w:val="22"/>
      <w:szCs w:val="22"/>
    </w:rPr>
  </w:style>
  <w:style w:type="paragraph" w:styleId="TOC2">
    <w:name w:val="toc 2"/>
    <w:basedOn w:val="Normal"/>
    <w:next w:val="Normal"/>
    <w:autoRedefine/>
    <w:uiPriority w:val="39"/>
    <w:unhideWhenUsed/>
    <w:rsid w:val="00BA7F97"/>
    <w:pPr>
      <w:spacing w:before="120"/>
      <w:ind w:left="220"/>
    </w:pPr>
    <w:rPr>
      <w:rFonts w:asciiTheme="minorHAnsi" w:hAnsiTheme="minorHAnsi" w:cstheme="minorHAnsi"/>
      <w:b/>
      <w:bCs/>
      <w:szCs w:val="26"/>
    </w:rPr>
  </w:style>
  <w:style w:type="paragraph" w:styleId="TOC3">
    <w:name w:val="toc 3"/>
    <w:basedOn w:val="Normal"/>
    <w:next w:val="Normal"/>
    <w:autoRedefine/>
    <w:uiPriority w:val="39"/>
    <w:unhideWhenUsed/>
    <w:rsid w:val="00BA7F97"/>
    <w:pPr>
      <w:ind w:left="440"/>
    </w:pPr>
    <w:rPr>
      <w:rFonts w:asciiTheme="minorHAnsi" w:hAnsiTheme="minorHAnsi" w:cstheme="minorHAnsi"/>
      <w:sz w:val="20"/>
      <w:szCs w:val="24"/>
    </w:rPr>
  </w:style>
  <w:style w:type="paragraph" w:styleId="TOC4">
    <w:name w:val="toc 4"/>
    <w:basedOn w:val="Normal"/>
    <w:next w:val="Normal"/>
    <w:autoRedefine/>
    <w:uiPriority w:val="39"/>
    <w:unhideWhenUsed/>
    <w:rsid w:val="00BA7F97"/>
    <w:pPr>
      <w:ind w:left="660"/>
    </w:pPr>
    <w:rPr>
      <w:rFonts w:asciiTheme="minorHAnsi" w:hAnsiTheme="minorHAnsi" w:cstheme="minorHAnsi"/>
      <w:sz w:val="20"/>
      <w:szCs w:val="24"/>
    </w:rPr>
  </w:style>
  <w:style w:type="paragraph" w:styleId="TOC5">
    <w:name w:val="toc 5"/>
    <w:basedOn w:val="Normal"/>
    <w:next w:val="Normal"/>
    <w:autoRedefine/>
    <w:uiPriority w:val="39"/>
    <w:unhideWhenUsed/>
    <w:rsid w:val="00BA7F97"/>
    <w:pPr>
      <w:ind w:left="880"/>
    </w:pPr>
    <w:rPr>
      <w:rFonts w:asciiTheme="minorHAnsi" w:hAnsiTheme="minorHAnsi" w:cstheme="minorHAnsi"/>
      <w:sz w:val="20"/>
      <w:szCs w:val="24"/>
    </w:rPr>
  </w:style>
  <w:style w:type="paragraph" w:styleId="TOC6">
    <w:name w:val="toc 6"/>
    <w:basedOn w:val="Normal"/>
    <w:next w:val="Normal"/>
    <w:autoRedefine/>
    <w:uiPriority w:val="39"/>
    <w:unhideWhenUsed/>
    <w:rsid w:val="00BA7F97"/>
    <w:pPr>
      <w:ind w:left="1100"/>
    </w:pPr>
    <w:rPr>
      <w:rFonts w:asciiTheme="minorHAnsi" w:hAnsiTheme="minorHAnsi" w:cstheme="minorHAnsi"/>
      <w:sz w:val="20"/>
      <w:szCs w:val="24"/>
    </w:rPr>
  </w:style>
  <w:style w:type="paragraph" w:styleId="TOC7">
    <w:name w:val="toc 7"/>
    <w:basedOn w:val="Normal"/>
    <w:next w:val="Normal"/>
    <w:autoRedefine/>
    <w:uiPriority w:val="39"/>
    <w:unhideWhenUsed/>
    <w:rsid w:val="00BA7F97"/>
    <w:pPr>
      <w:ind w:left="1320"/>
    </w:pPr>
    <w:rPr>
      <w:rFonts w:asciiTheme="minorHAnsi" w:hAnsiTheme="minorHAnsi" w:cstheme="minorHAnsi"/>
      <w:sz w:val="20"/>
      <w:szCs w:val="24"/>
    </w:rPr>
  </w:style>
  <w:style w:type="paragraph" w:styleId="TOC8">
    <w:name w:val="toc 8"/>
    <w:basedOn w:val="Normal"/>
    <w:next w:val="Normal"/>
    <w:autoRedefine/>
    <w:uiPriority w:val="39"/>
    <w:unhideWhenUsed/>
    <w:rsid w:val="00BA7F97"/>
    <w:pPr>
      <w:ind w:left="1540"/>
    </w:pPr>
    <w:rPr>
      <w:rFonts w:asciiTheme="minorHAnsi" w:hAnsiTheme="minorHAnsi" w:cstheme="minorHAnsi"/>
      <w:sz w:val="20"/>
      <w:szCs w:val="24"/>
    </w:rPr>
  </w:style>
  <w:style w:type="paragraph" w:styleId="TOC9">
    <w:name w:val="toc 9"/>
    <w:basedOn w:val="Normal"/>
    <w:next w:val="Normal"/>
    <w:autoRedefine/>
    <w:uiPriority w:val="39"/>
    <w:unhideWhenUsed/>
    <w:rsid w:val="00BA7F97"/>
    <w:pPr>
      <w:ind w:left="1760"/>
    </w:pPr>
    <w:rPr>
      <w:rFonts w:asciiTheme="minorHAnsi" w:hAnsiTheme="minorHAnsi" w:cstheme="minorHAnsi"/>
      <w:sz w:val="20"/>
      <w:szCs w:val="24"/>
    </w:rPr>
  </w:style>
  <w:style w:type="character" w:styleId="Hyperlink">
    <w:name w:val="Hyperlink"/>
    <w:basedOn w:val="DefaultParagraphFont"/>
    <w:uiPriority w:val="99"/>
    <w:unhideWhenUsed/>
    <w:rsid w:val="00BA7F97"/>
    <w:rPr>
      <w:color w:val="0563C1" w:themeColor="hyperlink"/>
      <w:u w:val="single"/>
    </w:rPr>
  </w:style>
  <w:style w:type="paragraph" w:customStyle="1" w:styleId="GreenTextSections">
    <w:name w:val="GreenText Sections"/>
    <w:basedOn w:val="Heading1"/>
    <w:qFormat/>
    <w:rsid w:val="0032620E"/>
    <w:pPr>
      <w:tabs>
        <w:tab w:val="left" w:pos="2430"/>
      </w:tabs>
      <w:spacing w:before="0" w:line="240" w:lineRule="auto"/>
    </w:pPr>
    <w:rPr>
      <w:rFonts w:asciiTheme="minorBidi" w:hAnsiTheme="minorBidi"/>
      <w:color w:val="70AD47" w:themeColor="accent6"/>
      <w:sz w:val="22"/>
    </w:rPr>
  </w:style>
  <w:style w:type="paragraph" w:customStyle="1" w:styleId="StepHeaders">
    <w:name w:val="StepHeaders"/>
    <w:basedOn w:val="Heading1"/>
    <w:qFormat/>
    <w:rsid w:val="00DD0CD2"/>
    <w:pPr>
      <w:spacing w:before="0"/>
    </w:pPr>
    <w:rPr>
      <w:rFonts w:asciiTheme="minorBidi" w:hAnsiTheme="minorBidi" w:cstheme="minorBidi"/>
      <w:color w:val="002060"/>
      <w:sz w:val="28"/>
      <w:szCs w:val="36"/>
    </w:rPr>
  </w:style>
  <w:style w:type="paragraph" w:customStyle="1" w:styleId="TOCmg">
    <w:name w:val="TOC_mg"/>
    <w:basedOn w:val="TOC1"/>
    <w:qFormat/>
    <w:rsid w:val="002E7B39"/>
    <w:pPr>
      <w:tabs>
        <w:tab w:val="right" w:leader="dot" w:pos="9350"/>
      </w:tabs>
    </w:pPr>
    <w:rPr>
      <w:b w:val="0"/>
    </w:rPr>
  </w:style>
  <w:style w:type="character" w:styleId="UnresolvedMention">
    <w:name w:val="Unresolved Mention"/>
    <w:basedOn w:val="DefaultParagraphFont"/>
    <w:uiPriority w:val="99"/>
    <w:semiHidden/>
    <w:unhideWhenUsed/>
    <w:rsid w:val="003D6064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C0CD0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871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Miranda Greiner</dc:creator>
  <cp:keywords/>
  <dc:description/>
  <cp:lastModifiedBy>Miranda Greiner</cp:lastModifiedBy>
  <cp:revision>4</cp:revision>
  <dcterms:created xsi:type="dcterms:W3CDTF">2021-11-28T21:51:00Z</dcterms:created>
  <dcterms:modified xsi:type="dcterms:W3CDTF">2021-11-28T21:52:00Z</dcterms:modified>
</cp:coreProperties>
</file>